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71B6F">
      <w:pPr>
        <w:pStyle w:val="2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spacing w:val="8"/>
          <w:sz w:val="36"/>
          <w:szCs w:val="36"/>
        </w:rPr>
      </w:pPr>
      <w:r>
        <w:rPr>
          <w:rStyle w:val="5"/>
          <w:rFonts w:hint="eastAsia" w:ascii="仿宋_GB2312" w:hAnsi="仿宋_GB2312" w:eastAsia="仿宋_GB2312" w:cs="仿宋_GB2312"/>
          <w:spacing w:val="8"/>
          <w:sz w:val="36"/>
          <w:szCs w:val="36"/>
        </w:rPr>
        <w:t>附件</w:t>
      </w:r>
      <w:r>
        <w:rPr>
          <w:rStyle w:val="5"/>
          <w:rFonts w:hint="eastAsia" w:ascii="仿宋_GB2312" w:hAnsi="仿宋_GB2312" w:eastAsia="仿宋_GB2312" w:cs="仿宋_GB2312"/>
          <w:spacing w:val="8"/>
          <w:sz w:val="36"/>
          <w:szCs w:val="36"/>
          <w:lang w:eastAsia="zh-CN"/>
        </w:rPr>
        <w:t>：</w:t>
      </w:r>
      <w:r>
        <w:rPr>
          <w:rStyle w:val="5"/>
          <w:rFonts w:hint="eastAsia" w:ascii="仿宋_GB2312" w:hAnsi="仿宋_GB2312" w:eastAsia="仿宋_GB2312" w:cs="仿宋_GB2312"/>
          <w:spacing w:val="8"/>
          <w:sz w:val="36"/>
          <w:szCs w:val="36"/>
        </w:rPr>
        <w:t>考研专区座位预约及签到操作流程</w:t>
      </w:r>
    </w:p>
    <w:p w14:paraId="0D1A8250">
      <w:pPr>
        <w:pStyle w:val="2"/>
        <w:spacing w:before="0" w:beforeAutospacing="0" w:after="0" w:afterAutospacing="0"/>
        <w:ind w:firstLine="675" w:firstLineChars="200"/>
        <w:jc w:val="both"/>
        <w:rPr>
          <w:rStyle w:val="5"/>
          <w:rFonts w:hint="eastAsia" w:ascii="仿宋_GB2312" w:hAnsi="Microsoft YaHei UI" w:eastAsia="仿宋_GB2312"/>
          <w:spacing w:val="8"/>
          <w:sz w:val="32"/>
          <w:szCs w:val="32"/>
        </w:rPr>
      </w:pPr>
    </w:p>
    <w:p w14:paraId="5A061EB5">
      <w:pPr>
        <w:pStyle w:val="2"/>
        <w:spacing w:before="0" w:beforeAutospacing="0" w:after="0" w:afterAutospacing="0" w:line="360" w:lineRule="auto"/>
        <w:ind w:firstLine="675" w:firstLineChars="200"/>
        <w:jc w:val="both"/>
        <w:rPr>
          <w:rFonts w:hint="eastAsia" w:ascii="仿宋_GB2312" w:hAnsi="Microsoft YaHei UI" w:eastAsia="仿宋_GB2312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spacing w:val="8"/>
          <w:sz w:val="32"/>
          <w:szCs w:val="32"/>
        </w:rPr>
        <w:t>一、预约流程</w:t>
      </w:r>
    </w:p>
    <w:p w14:paraId="05BF70BE">
      <w:pPr>
        <w:pStyle w:val="2"/>
        <w:numPr>
          <w:ilvl w:val="0"/>
          <w:numId w:val="0"/>
        </w:numPr>
        <w:spacing w:before="0" w:beforeAutospacing="0" w:after="0" w:afterAutospacing="0" w:line="360" w:lineRule="auto"/>
        <w:ind w:firstLine="672" w:firstLineChars="200"/>
        <w:jc w:val="both"/>
        <w:rPr>
          <w:rFonts w:hint="eastAsia" w:ascii="仿宋_GB2312" w:hAnsi="Microsoft YaHei UI" w:eastAsia="仿宋_GB2312"/>
          <w:spacing w:val="8"/>
          <w:sz w:val="32"/>
          <w:szCs w:val="32"/>
        </w:rPr>
      </w:pPr>
      <w:r>
        <w:rPr>
          <w:rFonts w:hint="eastAsia" w:ascii="仿宋_GB2312" w:hAnsi="Microsoft YaHei UI" w:eastAsia="仿宋_GB2312"/>
          <w:spacing w:val="8"/>
          <w:sz w:val="32"/>
          <w:szCs w:val="32"/>
          <w:lang w:val="en-US" w:eastAsia="zh-CN"/>
        </w:rPr>
        <w:t>1.</w:t>
      </w:r>
      <w:r>
        <w:rPr>
          <w:rFonts w:hint="eastAsia" w:ascii="仿宋_GB2312" w:hAnsi="Microsoft YaHei UI" w:eastAsia="仿宋_GB2312"/>
          <w:spacing w:val="8"/>
          <w:sz w:val="32"/>
          <w:szCs w:val="32"/>
        </w:rPr>
        <w:t>关注“湖北第二师范学院图书馆”微信公众号。</w:t>
      </w:r>
    </w:p>
    <w:p w14:paraId="4F936BA8">
      <w:pPr>
        <w:pStyle w:val="2"/>
        <w:spacing w:before="0" w:beforeAutospacing="0" w:after="360" w:afterAutospacing="0" w:line="360" w:lineRule="auto"/>
        <w:jc w:val="center"/>
        <w:rPr>
          <w:rFonts w:ascii="仿宋_GB2312" w:hAnsi="Microsoft YaHei UI" w:eastAsia="仿宋_GB2312"/>
          <w:spacing w:val="8"/>
          <w:sz w:val="32"/>
          <w:szCs w:val="32"/>
        </w:rPr>
      </w:pPr>
      <w:r>
        <w:rPr>
          <w:rFonts w:hint="eastAsia" w:ascii="仿宋_GB2312" w:hAnsi="Microsoft YaHei UI" w:eastAsia="仿宋_GB2312"/>
          <w:spacing w:val="8"/>
          <w:sz w:val="32"/>
          <w:szCs w:val="32"/>
        </w:rPr>
        <w:drawing>
          <wp:inline distT="0" distB="0" distL="0" distR="0">
            <wp:extent cx="1397635" cy="1224280"/>
            <wp:effectExtent l="0" t="0" r="12065" b="13970"/>
            <wp:docPr id="1026" name="图片 1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图片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12242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7F75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672" w:firstLineChars="200"/>
        <w:jc w:val="both"/>
        <w:textAlignment w:val="baseline"/>
        <w:rPr>
          <w:rFonts w:hint="eastAsia" w:ascii="仿宋_GB2312" w:hAnsi="Microsoft YaHei UI" w:eastAsia="仿宋_GB2312"/>
          <w:spacing w:val="8"/>
          <w:sz w:val="32"/>
          <w:szCs w:val="32"/>
        </w:rPr>
      </w:pPr>
      <w:r>
        <w:rPr>
          <w:rFonts w:hint="eastAsia" w:ascii="仿宋_GB2312" w:hAnsi="Microsoft YaHei UI" w:eastAsia="仿宋_GB2312"/>
          <w:spacing w:val="8"/>
          <w:sz w:val="32"/>
          <w:szCs w:val="32"/>
          <w:lang w:val="en-US" w:eastAsia="zh-CN"/>
        </w:rPr>
        <w:t>2.</w:t>
      </w:r>
      <w:r>
        <w:rPr>
          <w:rFonts w:hint="eastAsia" w:ascii="仿宋_GB2312" w:hAnsi="Microsoft YaHei UI" w:eastAsia="仿宋_GB2312"/>
          <w:spacing w:val="8"/>
          <w:sz w:val="32"/>
          <w:szCs w:val="32"/>
        </w:rPr>
        <w:t>进入微信公众号主页，点击右下角“服务”栏，点击座位预约，进入登录页面，使用手机号/超星号进行登录，进入考研座位应用。</w:t>
      </w:r>
    </w:p>
    <w:p w14:paraId="4DDD9BC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Chars="300"/>
        <w:jc w:val="both"/>
        <w:textAlignment w:val="baseline"/>
        <w:rPr>
          <w:rFonts w:hint="eastAsia" w:ascii="仿宋_GB2312" w:hAnsi="Microsoft YaHei UI" w:eastAsia="仿宋_GB2312"/>
          <w:spacing w:val="8"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-332105</wp:posOffset>
            </wp:positionH>
            <wp:positionV relativeFrom="paragraph">
              <wp:posOffset>252730</wp:posOffset>
            </wp:positionV>
            <wp:extent cx="6217920" cy="3862705"/>
            <wp:effectExtent l="0" t="0" r="11430" b="4445"/>
            <wp:wrapTight wrapText="bothSides">
              <wp:wrapPolygon>
                <wp:start x="0" y="0"/>
                <wp:lineTo x="0" y="21518"/>
                <wp:lineTo x="21507" y="21518"/>
                <wp:lineTo x="21507" y="0"/>
                <wp:lineTo x="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386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CF648D">
      <w:pPr>
        <w:pStyle w:val="2"/>
        <w:numPr>
          <w:ilvl w:val="0"/>
          <w:numId w:val="0"/>
        </w:numPr>
        <w:spacing w:before="0" w:beforeAutospacing="0" w:after="0" w:afterAutospacing="0"/>
        <w:ind w:firstLine="672" w:firstLineChars="200"/>
        <w:jc w:val="both"/>
        <w:rPr>
          <w:rFonts w:hint="eastAsia" w:ascii="仿宋_GB2312" w:hAnsi="Microsoft YaHei UI" w:eastAsia="仿宋_GB2312"/>
          <w:spacing w:val="8"/>
          <w:sz w:val="32"/>
          <w:szCs w:val="32"/>
        </w:rPr>
      </w:pPr>
      <w:r>
        <w:rPr>
          <w:rFonts w:hint="eastAsia" w:ascii="仿宋_GB2312" w:hAnsi="Microsoft YaHei UI" w:eastAsia="仿宋_GB2312"/>
          <w:spacing w:val="8"/>
          <w:sz w:val="32"/>
          <w:szCs w:val="32"/>
          <w:lang w:val="en-US" w:eastAsia="zh-CN"/>
        </w:rPr>
        <w:t>3.</w:t>
      </w:r>
      <w:r>
        <w:rPr>
          <w:rFonts w:hint="eastAsia" w:ascii="仿宋_GB2312" w:hAnsi="Microsoft YaHei UI" w:eastAsia="仿宋_GB2312"/>
          <w:spacing w:val="8"/>
          <w:sz w:val="32"/>
          <w:szCs w:val="32"/>
        </w:rPr>
        <w:t>点击</w:t>
      </w:r>
      <w:r>
        <w:rPr>
          <w:rFonts w:hint="eastAsia" w:ascii="仿宋_GB2312" w:hAnsi="Microsoft YaHei UI" w:eastAsia="仿宋_GB2312"/>
          <w:spacing w:val="8"/>
          <w:sz w:val="32"/>
          <w:szCs w:val="32"/>
          <w:lang w:eastAsia="zh-CN"/>
        </w:rPr>
        <w:t>“</w:t>
      </w:r>
      <w:r>
        <w:rPr>
          <w:rFonts w:hint="eastAsia" w:ascii="仿宋_GB2312" w:hAnsi="Microsoft YaHei UI" w:eastAsia="仿宋_GB2312"/>
          <w:spacing w:val="8"/>
          <w:sz w:val="32"/>
          <w:szCs w:val="32"/>
        </w:rPr>
        <w:t>预约座位</w:t>
      </w:r>
      <w:r>
        <w:rPr>
          <w:rFonts w:hint="eastAsia" w:ascii="仿宋_GB2312" w:hAnsi="Microsoft YaHei UI" w:eastAsia="仿宋_GB2312"/>
          <w:spacing w:val="8"/>
          <w:sz w:val="32"/>
          <w:szCs w:val="32"/>
          <w:lang w:eastAsia="zh-CN"/>
        </w:rPr>
        <w:t>”</w:t>
      </w:r>
      <w:r>
        <w:rPr>
          <w:rFonts w:hint="eastAsia" w:ascii="仿宋_GB2312" w:hAnsi="Microsoft YaHei UI" w:eastAsia="仿宋_GB2312"/>
          <w:spacing w:val="8"/>
          <w:sz w:val="32"/>
          <w:szCs w:val="32"/>
        </w:rPr>
        <w:t>，即可查看座位区域。</w:t>
      </w:r>
    </w:p>
    <w:p w14:paraId="002D539E">
      <w:pPr>
        <w:pStyle w:val="2"/>
        <w:numPr>
          <w:ilvl w:val="0"/>
          <w:numId w:val="0"/>
        </w:numPr>
        <w:spacing w:before="0" w:beforeAutospacing="0" w:after="0" w:afterAutospacing="0"/>
        <w:jc w:val="both"/>
        <w:rPr>
          <w:rFonts w:hint="eastAsia" w:ascii="仿宋_GB2312" w:hAnsi="Microsoft YaHei UI" w:eastAsia="仿宋_GB2312"/>
          <w:spacing w:val="8"/>
          <w:sz w:val="32"/>
          <w:szCs w:val="32"/>
        </w:r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206375</wp:posOffset>
            </wp:positionV>
            <wp:extent cx="4029075" cy="4676775"/>
            <wp:effectExtent l="0" t="0" r="9525" b="9525"/>
            <wp:wrapThrough wrapText="bothSides">
              <wp:wrapPolygon>
                <wp:start x="0" y="0"/>
                <wp:lineTo x="0" y="21556"/>
                <wp:lineTo x="21549" y="21556"/>
                <wp:lineTo x="21549" y="0"/>
                <wp:lineTo x="0" y="0"/>
              </wp:wrapPolygon>
            </wp:wrapThrough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D6B03B">
      <w:pPr>
        <w:pStyle w:val="2"/>
        <w:numPr>
          <w:ilvl w:val="0"/>
          <w:numId w:val="0"/>
        </w:numPr>
        <w:spacing w:before="0" w:beforeAutospacing="0" w:after="0" w:afterAutospacing="0"/>
        <w:jc w:val="both"/>
        <w:rPr>
          <w:rFonts w:hint="eastAsia" w:ascii="仿宋_GB2312" w:hAnsi="Microsoft YaHei UI" w:eastAsia="仿宋_GB2312"/>
          <w:spacing w:val="8"/>
          <w:sz w:val="32"/>
          <w:szCs w:val="32"/>
        </w:rPr>
      </w:pPr>
    </w:p>
    <w:p w14:paraId="211DF96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675" w:firstLineChars="200"/>
        <w:jc w:val="both"/>
        <w:textAlignment w:val="baseline"/>
        <w:rPr>
          <w:rStyle w:val="5"/>
          <w:rFonts w:hint="eastAsia" w:ascii="仿宋_GB2312" w:hAnsi="Microsoft YaHei UI" w:eastAsia="仿宋_GB2312" w:cstheme="minorBidi"/>
          <w:color w:val="FF0000"/>
          <w:spacing w:val="8"/>
          <w:sz w:val="32"/>
          <w:szCs w:val="32"/>
          <w:lang w:val="en-US" w:eastAsia="zh-CN"/>
        </w:rPr>
      </w:pPr>
    </w:p>
    <w:p w14:paraId="5EA82FF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675" w:firstLineChars="200"/>
        <w:jc w:val="both"/>
        <w:textAlignment w:val="baseline"/>
        <w:rPr>
          <w:rStyle w:val="5"/>
          <w:rFonts w:hint="eastAsia" w:ascii="仿宋_GB2312" w:hAnsi="Microsoft YaHei UI" w:eastAsia="仿宋_GB2312" w:cstheme="minorBidi"/>
          <w:color w:val="FF0000"/>
          <w:spacing w:val="8"/>
          <w:sz w:val="32"/>
          <w:szCs w:val="32"/>
          <w:lang w:val="en-US" w:eastAsia="zh-CN"/>
        </w:rPr>
      </w:pPr>
    </w:p>
    <w:p w14:paraId="64584EE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675" w:firstLineChars="200"/>
        <w:jc w:val="both"/>
        <w:textAlignment w:val="baseline"/>
        <w:rPr>
          <w:rStyle w:val="5"/>
          <w:rFonts w:hint="eastAsia" w:ascii="仿宋_GB2312" w:hAnsi="Microsoft YaHei UI" w:eastAsia="仿宋_GB2312" w:cstheme="minorBidi"/>
          <w:color w:val="FF0000"/>
          <w:spacing w:val="8"/>
          <w:sz w:val="32"/>
          <w:szCs w:val="32"/>
          <w:lang w:val="en-US" w:eastAsia="zh-CN"/>
        </w:rPr>
      </w:pPr>
    </w:p>
    <w:p w14:paraId="7EE8FC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675" w:firstLineChars="200"/>
        <w:jc w:val="both"/>
        <w:textAlignment w:val="baseline"/>
        <w:rPr>
          <w:rStyle w:val="5"/>
          <w:rFonts w:hint="eastAsia" w:ascii="仿宋_GB2312" w:hAnsi="Microsoft YaHei UI" w:eastAsia="仿宋_GB2312" w:cstheme="minorBidi"/>
          <w:color w:val="FF0000"/>
          <w:spacing w:val="8"/>
          <w:sz w:val="32"/>
          <w:szCs w:val="32"/>
          <w:lang w:val="en-US" w:eastAsia="zh-CN"/>
        </w:rPr>
      </w:pPr>
    </w:p>
    <w:p w14:paraId="193D1F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675" w:firstLineChars="200"/>
        <w:jc w:val="both"/>
        <w:textAlignment w:val="baseline"/>
        <w:rPr>
          <w:rStyle w:val="5"/>
          <w:rFonts w:hint="eastAsia" w:ascii="仿宋_GB2312" w:hAnsi="Microsoft YaHei UI" w:eastAsia="仿宋_GB2312" w:cstheme="minorBidi"/>
          <w:color w:val="FF0000"/>
          <w:spacing w:val="8"/>
          <w:sz w:val="32"/>
          <w:szCs w:val="32"/>
          <w:lang w:val="en-US" w:eastAsia="zh-CN"/>
        </w:rPr>
      </w:pPr>
    </w:p>
    <w:p w14:paraId="6DA83F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675" w:firstLineChars="200"/>
        <w:jc w:val="both"/>
        <w:textAlignment w:val="baseline"/>
        <w:rPr>
          <w:rStyle w:val="5"/>
          <w:rFonts w:hint="eastAsia" w:ascii="仿宋_GB2312" w:hAnsi="Microsoft YaHei UI" w:eastAsia="仿宋_GB2312" w:cstheme="minorBidi"/>
          <w:color w:val="FF0000"/>
          <w:spacing w:val="8"/>
          <w:sz w:val="32"/>
          <w:szCs w:val="32"/>
          <w:lang w:val="en-US" w:eastAsia="zh-CN"/>
        </w:rPr>
      </w:pPr>
    </w:p>
    <w:p w14:paraId="342E565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675" w:firstLineChars="200"/>
        <w:jc w:val="both"/>
        <w:textAlignment w:val="baseline"/>
        <w:rPr>
          <w:rStyle w:val="5"/>
          <w:rFonts w:hint="eastAsia" w:ascii="仿宋_GB2312" w:hAnsi="Microsoft YaHei UI" w:eastAsia="仿宋_GB2312" w:cstheme="minorBidi"/>
          <w:color w:val="FF0000"/>
          <w:spacing w:val="8"/>
          <w:sz w:val="32"/>
          <w:szCs w:val="32"/>
          <w:lang w:val="en-US" w:eastAsia="zh-CN"/>
        </w:rPr>
      </w:pPr>
    </w:p>
    <w:p w14:paraId="422717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675" w:firstLineChars="200"/>
        <w:jc w:val="both"/>
        <w:textAlignment w:val="baseline"/>
        <w:rPr>
          <w:rStyle w:val="5"/>
          <w:rFonts w:hint="eastAsia" w:ascii="仿宋_GB2312" w:hAnsi="Microsoft YaHei UI" w:eastAsia="仿宋_GB2312" w:cstheme="minorBidi"/>
          <w:color w:val="FF0000"/>
          <w:spacing w:val="8"/>
          <w:sz w:val="32"/>
          <w:szCs w:val="32"/>
          <w:lang w:val="en-US" w:eastAsia="zh-CN"/>
        </w:rPr>
      </w:pPr>
    </w:p>
    <w:p w14:paraId="48DF05B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675" w:firstLineChars="200"/>
        <w:jc w:val="both"/>
        <w:textAlignment w:val="baseline"/>
        <w:rPr>
          <w:rStyle w:val="5"/>
          <w:rFonts w:hint="eastAsia" w:ascii="仿宋_GB2312" w:hAnsi="Microsoft YaHei UI" w:eastAsia="仿宋_GB2312" w:cstheme="minorBidi"/>
          <w:color w:val="FF0000"/>
          <w:spacing w:val="8"/>
          <w:sz w:val="32"/>
          <w:szCs w:val="32"/>
          <w:lang w:val="en-US" w:eastAsia="zh-CN"/>
        </w:rPr>
      </w:pPr>
    </w:p>
    <w:p w14:paraId="23FA87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675" w:firstLineChars="200"/>
        <w:jc w:val="both"/>
        <w:textAlignment w:val="baseline"/>
        <w:rPr>
          <w:rStyle w:val="5"/>
          <w:rFonts w:hint="eastAsia" w:ascii="仿宋_GB2312" w:hAnsi="Microsoft YaHei UI" w:eastAsia="仿宋_GB2312" w:cstheme="minorBidi"/>
          <w:color w:val="FF0000"/>
          <w:spacing w:val="8"/>
          <w:sz w:val="32"/>
          <w:szCs w:val="32"/>
          <w:lang w:val="en-US" w:eastAsia="zh-CN"/>
        </w:rPr>
      </w:pPr>
    </w:p>
    <w:p w14:paraId="31844A5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675" w:firstLineChars="200"/>
        <w:jc w:val="both"/>
        <w:textAlignment w:val="baseline"/>
        <w:rPr>
          <w:rStyle w:val="5"/>
          <w:rFonts w:hint="eastAsia" w:ascii="仿宋_GB2312" w:hAnsi="Microsoft YaHei UI" w:eastAsia="仿宋_GB2312" w:cstheme="minorBidi"/>
          <w:color w:val="FF0000"/>
          <w:spacing w:val="8"/>
          <w:sz w:val="32"/>
          <w:szCs w:val="32"/>
          <w:lang w:val="en-US" w:eastAsia="zh-CN"/>
        </w:rPr>
      </w:pPr>
    </w:p>
    <w:p w14:paraId="5CE672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675" w:firstLineChars="200"/>
        <w:jc w:val="both"/>
        <w:textAlignment w:val="baseline"/>
        <w:rPr>
          <w:rStyle w:val="5"/>
          <w:rFonts w:hint="eastAsia" w:ascii="仿宋_GB2312" w:hAnsi="Microsoft YaHei UI" w:eastAsia="仿宋_GB2312" w:cstheme="minorBidi"/>
          <w:color w:val="FF0000"/>
          <w:spacing w:val="8"/>
          <w:sz w:val="32"/>
          <w:szCs w:val="32"/>
          <w:lang w:val="en-US" w:eastAsia="zh-CN"/>
        </w:rPr>
      </w:pPr>
    </w:p>
    <w:p w14:paraId="0E38BC6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675" w:firstLineChars="200"/>
        <w:jc w:val="both"/>
        <w:textAlignment w:val="baseline"/>
        <w:rPr>
          <w:rFonts w:hint="default" w:ascii="仿宋_GB2312" w:hAnsi="Microsoft YaHei UI" w:eastAsia="仿宋_GB2312"/>
          <w:spacing w:val="8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Microsoft YaHei UI" w:eastAsia="仿宋_GB2312" w:cstheme="minorBidi"/>
          <w:color w:val="FF0000"/>
          <w:spacing w:val="8"/>
          <w:sz w:val="32"/>
          <w:szCs w:val="32"/>
          <w:lang w:val="en-US" w:eastAsia="zh-CN"/>
        </w:rPr>
        <w:t>特殊情况</w:t>
      </w:r>
      <w:r>
        <w:rPr>
          <w:rStyle w:val="5"/>
          <w:rFonts w:hint="eastAsia" w:ascii="仿宋_GB2312" w:hAnsi="Microsoft YaHei UI" w:eastAsia="仿宋_GB2312" w:cstheme="minorBidi"/>
          <w:color w:val="FF0000"/>
          <w:spacing w:val="8"/>
          <w:sz w:val="32"/>
          <w:szCs w:val="32"/>
        </w:rPr>
        <w:t>：</w:t>
      </w:r>
      <w:r>
        <w:rPr>
          <w:rFonts w:hint="eastAsia" w:ascii="仿宋_GB2312" w:hAnsi="Microsoft YaHei UI" w:eastAsia="仿宋_GB2312"/>
          <w:spacing w:val="8"/>
          <w:sz w:val="32"/>
          <w:szCs w:val="32"/>
        </w:rPr>
        <w:t>进入预约座位界面后，若看不到座位区域信息，说明不具有预约应用的使用权限。具体步骤为：①在登录页面点击新用户注册→②进入注册页面后，填写手机号，获取验证码并填写→③设置密码，进入单位验证页面，输入UC码“22949”或输入单位名称“湖北第二师范学院图书馆”并选中→④进入完善信息页面，填写学号/工号和姓名,点击下一步，即可进入考研座位应用。</w:t>
      </w:r>
      <w:r>
        <w:rPr>
          <w:rFonts w:hint="eastAsia" w:ascii="仿宋_GB2312" w:hAnsi="Microsoft YaHei UI" w:eastAsia="仿宋_GB2312"/>
          <w:spacing w:val="8"/>
          <w:sz w:val="32"/>
          <w:szCs w:val="32"/>
          <w:lang w:eastAsia="zh-CN"/>
        </w:rPr>
        <w:t>（</w:t>
      </w:r>
      <w:r>
        <w:rPr>
          <w:rFonts w:hint="eastAsia" w:ascii="仿宋_GB2312" w:hAnsi="Microsoft YaHei UI" w:eastAsia="仿宋_GB2312"/>
          <w:spacing w:val="8"/>
          <w:sz w:val="32"/>
          <w:szCs w:val="32"/>
          <w:lang w:val="en-US" w:eastAsia="zh-CN"/>
        </w:rPr>
        <w:t>具体见下图）</w:t>
      </w:r>
    </w:p>
    <w:p w14:paraId="5A6482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5"/>
          <w:rFonts w:hint="eastAsia" w:ascii="仿宋_GB2312" w:hAnsi="Microsoft YaHei UI" w:eastAsia="仿宋_GB2312"/>
          <w:b/>
          <w:bCs/>
          <w:color w:val="FF0000"/>
          <w:spacing w:val="8"/>
          <w:sz w:val="32"/>
          <w:szCs w:val="32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790575</wp:posOffset>
            </wp:positionV>
            <wp:extent cx="5887085" cy="3302635"/>
            <wp:effectExtent l="0" t="0" r="0" b="12065"/>
            <wp:wrapThrough wrapText="bothSides">
              <wp:wrapPolygon>
                <wp:start x="0" y="0"/>
                <wp:lineTo x="0" y="21430"/>
                <wp:lineTo x="21528" y="21430"/>
                <wp:lineTo x="21528" y="0"/>
                <wp:lineTo x="0" y="0"/>
              </wp:wrapPolygon>
            </wp:wrapThrough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87085" cy="330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5"/>
          <w:rFonts w:hint="eastAsia" w:ascii="仿宋_GB2312" w:hAnsi="Microsoft YaHei UI" w:eastAsia="仿宋_GB2312"/>
          <w:b/>
          <w:bCs/>
          <w:color w:val="FF0000"/>
          <w:spacing w:val="8"/>
          <w:sz w:val="32"/>
          <w:szCs w:val="32"/>
        </w:rPr>
        <w:t>注：只有姓名和学号信息与单位一致，才能绑定激活分配相应使用角色。</w:t>
      </w:r>
    </w:p>
    <w:p w14:paraId="3608EA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675" w:firstLineChars="200"/>
        <w:jc w:val="both"/>
        <w:textAlignment w:val="baseline"/>
        <w:rPr>
          <w:rStyle w:val="5"/>
          <w:rFonts w:hint="eastAsia" w:ascii="仿宋_GB2312" w:hAnsi="Microsoft YaHei UI" w:eastAsia="仿宋_GB2312"/>
          <w:b/>
          <w:bCs/>
          <w:color w:val="FF0000"/>
          <w:spacing w:val="8"/>
          <w:sz w:val="32"/>
          <w:szCs w:val="32"/>
        </w:rPr>
      </w:pPr>
    </w:p>
    <w:p w14:paraId="701CCB6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672" w:firstLineChars="200"/>
        <w:jc w:val="both"/>
        <w:textAlignment w:val="baseline"/>
        <w:rPr>
          <w:rFonts w:hint="eastAsia" w:ascii="仿宋_GB2312" w:hAnsi="Microsoft YaHei UI" w:eastAsia="仿宋_GB2312"/>
          <w:spacing w:val="8"/>
          <w:sz w:val="32"/>
          <w:szCs w:val="32"/>
        </w:rPr>
      </w:pPr>
      <w:r>
        <w:rPr>
          <w:rFonts w:hint="eastAsia" w:ascii="仿宋_GB2312" w:hAnsi="Microsoft YaHei UI" w:eastAsia="仿宋_GB2312"/>
          <w:spacing w:val="8"/>
          <w:sz w:val="32"/>
          <w:szCs w:val="32"/>
          <w:lang w:val="en-US" w:eastAsia="zh-CN"/>
        </w:rPr>
        <w:t>4.</w:t>
      </w:r>
      <w:r>
        <w:rPr>
          <w:rFonts w:hint="eastAsia" w:ascii="仿宋_GB2312" w:hAnsi="Microsoft YaHei UI" w:eastAsia="仿宋_GB2312"/>
          <w:spacing w:val="8"/>
          <w:sz w:val="32"/>
          <w:szCs w:val="32"/>
        </w:rPr>
        <w:t>选定区域后，点击选座，点击确认后选择具体座位后提交，预约成功。</w:t>
      </w:r>
    </w:p>
    <w:p w14:paraId="3A07805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Chars="300"/>
        <w:jc w:val="both"/>
        <w:textAlignment w:val="baseline"/>
        <w:rPr>
          <w:rFonts w:hint="eastAsia" w:ascii="仿宋_GB2312" w:hAnsi="Microsoft YaHei UI" w:eastAsia="仿宋_GB2312"/>
          <w:spacing w:val="8"/>
          <w:sz w:val="32"/>
          <w:szCs w:val="32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-250825</wp:posOffset>
            </wp:positionH>
            <wp:positionV relativeFrom="paragraph">
              <wp:posOffset>269875</wp:posOffset>
            </wp:positionV>
            <wp:extent cx="5989955" cy="3429000"/>
            <wp:effectExtent l="0" t="0" r="48895" b="0"/>
            <wp:wrapTight wrapText="bothSides">
              <wp:wrapPolygon>
                <wp:start x="0" y="0"/>
                <wp:lineTo x="0" y="21480"/>
                <wp:lineTo x="21502" y="21480"/>
                <wp:lineTo x="21502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8995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038C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675" w:firstLineChars="200"/>
        <w:jc w:val="both"/>
        <w:textAlignment w:val="baseline"/>
        <w:rPr>
          <w:rFonts w:hint="eastAsia" w:ascii="黑体" w:hAnsi="黑体" w:eastAsia="黑体" w:cs="黑体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spacing w:val="8"/>
          <w:sz w:val="32"/>
          <w:szCs w:val="32"/>
        </w:rPr>
        <w:t>二、微信公众号</w:t>
      </w:r>
      <w:r>
        <w:rPr>
          <w:rStyle w:val="5"/>
          <w:rFonts w:hint="eastAsia" w:ascii="黑体" w:hAnsi="黑体" w:eastAsia="黑体" w:cs="黑体"/>
          <w:spacing w:val="9"/>
          <w:sz w:val="32"/>
          <w:szCs w:val="32"/>
        </w:rPr>
        <w:t>签到</w:t>
      </w:r>
    </w:p>
    <w:p w14:paraId="506489CC">
      <w:pPr>
        <w:spacing w:line="360" w:lineRule="auto"/>
        <w:ind w:firstLine="568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①进入“湖北第二师范学院图书馆”微信公众号→②点击右下方“服务”栏→③点击“座位预约”→④登录→⑤点击“签到”按钮→⑥扫描桌面二维码进行签到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（注意：需打开微信的手机定位功能，定位显示图书馆，否则将提示未在指定签到范围，导致签到失败）</w:t>
      </w:r>
      <w:r>
        <w:rPr>
          <w:rFonts w:hint="eastAsia" w:ascii="仿宋_GB2312" w:hAnsi="仿宋_GB2312" w:eastAsia="仿宋_GB2312" w:cs="仿宋_GB2312"/>
          <w:sz w:val="32"/>
          <w:szCs w:val="32"/>
        </w:rPr>
        <w:t>→⑦点击“开始学习”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5645C6F">
      <w:pPr>
        <w:spacing w:line="360" w:lineRule="auto"/>
        <w:ind w:firstLine="568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141605</wp:posOffset>
            </wp:positionH>
            <wp:positionV relativeFrom="paragraph">
              <wp:posOffset>9525</wp:posOffset>
            </wp:positionV>
            <wp:extent cx="5268595" cy="4220210"/>
            <wp:effectExtent l="0" t="0" r="8255" b="8890"/>
            <wp:wrapThrough wrapText="bothSides">
              <wp:wrapPolygon>
                <wp:start x="0" y="0"/>
                <wp:lineTo x="0" y="21548"/>
                <wp:lineTo x="21556" y="21548"/>
                <wp:lineTo x="21556" y="0"/>
                <wp:lineTo x="0" y="0"/>
              </wp:wrapPolygon>
            </wp:wrapThrough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22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40088"/>
    <w:rsid w:val="00E53AB2"/>
    <w:rsid w:val="00EF2376"/>
    <w:rsid w:val="01001842"/>
    <w:rsid w:val="0109169F"/>
    <w:rsid w:val="0136374C"/>
    <w:rsid w:val="014D0315"/>
    <w:rsid w:val="016017D7"/>
    <w:rsid w:val="018C3DD0"/>
    <w:rsid w:val="01B86572"/>
    <w:rsid w:val="01BC0906"/>
    <w:rsid w:val="01C30B0D"/>
    <w:rsid w:val="01E13564"/>
    <w:rsid w:val="01E9234B"/>
    <w:rsid w:val="02293A9A"/>
    <w:rsid w:val="02443ED8"/>
    <w:rsid w:val="02651D10"/>
    <w:rsid w:val="026539F0"/>
    <w:rsid w:val="02AB286E"/>
    <w:rsid w:val="02B2740D"/>
    <w:rsid w:val="02C50F37"/>
    <w:rsid w:val="02F653B9"/>
    <w:rsid w:val="030A13B6"/>
    <w:rsid w:val="031C47CC"/>
    <w:rsid w:val="03544B85"/>
    <w:rsid w:val="03897FDD"/>
    <w:rsid w:val="03911CFA"/>
    <w:rsid w:val="03D71C48"/>
    <w:rsid w:val="03E97F20"/>
    <w:rsid w:val="03F12F5B"/>
    <w:rsid w:val="03F3326A"/>
    <w:rsid w:val="0439738E"/>
    <w:rsid w:val="04614A4E"/>
    <w:rsid w:val="04893B73"/>
    <w:rsid w:val="04DB0D5F"/>
    <w:rsid w:val="04DE4C19"/>
    <w:rsid w:val="050F4DB4"/>
    <w:rsid w:val="05216565"/>
    <w:rsid w:val="05281C4D"/>
    <w:rsid w:val="053C06A0"/>
    <w:rsid w:val="05600C29"/>
    <w:rsid w:val="057F063F"/>
    <w:rsid w:val="05F14637"/>
    <w:rsid w:val="061F41FD"/>
    <w:rsid w:val="06403A20"/>
    <w:rsid w:val="068A5312"/>
    <w:rsid w:val="06CE26AD"/>
    <w:rsid w:val="07792B60"/>
    <w:rsid w:val="077E2B10"/>
    <w:rsid w:val="07AC610F"/>
    <w:rsid w:val="07E25723"/>
    <w:rsid w:val="08071ED3"/>
    <w:rsid w:val="086E554E"/>
    <w:rsid w:val="08865D53"/>
    <w:rsid w:val="08B72A01"/>
    <w:rsid w:val="08D623D1"/>
    <w:rsid w:val="092642CE"/>
    <w:rsid w:val="093E6192"/>
    <w:rsid w:val="09765F73"/>
    <w:rsid w:val="09BF2FAA"/>
    <w:rsid w:val="09CF7EDF"/>
    <w:rsid w:val="09E778EE"/>
    <w:rsid w:val="0A204E13"/>
    <w:rsid w:val="0A604055"/>
    <w:rsid w:val="0A6C7D6D"/>
    <w:rsid w:val="0A752DE1"/>
    <w:rsid w:val="0A862C89"/>
    <w:rsid w:val="0AB2414C"/>
    <w:rsid w:val="0ABA7652"/>
    <w:rsid w:val="0ABB5145"/>
    <w:rsid w:val="0AE25DEF"/>
    <w:rsid w:val="0B135712"/>
    <w:rsid w:val="0B166B7F"/>
    <w:rsid w:val="0B404203"/>
    <w:rsid w:val="0B43242F"/>
    <w:rsid w:val="0B493190"/>
    <w:rsid w:val="0B5D32BF"/>
    <w:rsid w:val="0BD05F56"/>
    <w:rsid w:val="0BD347DA"/>
    <w:rsid w:val="0BE35815"/>
    <w:rsid w:val="0BF320EC"/>
    <w:rsid w:val="0C3C6B35"/>
    <w:rsid w:val="0C9537B6"/>
    <w:rsid w:val="0CA43461"/>
    <w:rsid w:val="0CB072B4"/>
    <w:rsid w:val="0CC56710"/>
    <w:rsid w:val="0CEA3395"/>
    <w:rsid w:val="0CF36CBB"/>
    <w:rsid w:val="0D365694"/>
    <w:rsid w:val="0D4133A4"/>
    <w:rsid w:val="0D7279BE"/>
    <w:rsid w:val="0D7E4787"/>
    <w:rsid w:val="0DD2505D"/>
    <w:rsid w:val="0DF863EC"/>
    <w:rsid w:val="0E326A4D"/>
    <w:rsid w:val="0E4E4893"/>
    <w:rsid w:val="0EE33D18"/>
    <w:rsid w:val="0EFF60F4"/>
    <w:rsid w:val="0F165CEC"/>
    <w:rsid w:val="0F434027"/>
    <w:rsid w:val="0F4A1483"/>
    <w:rsid w:val="0F5C3BCB"/>
    <w:rsid w:val="0FA4640F"/>
    <w:rsid w:val="0FAC3688"/>
    <w:rsid w:val="0FB44918"/>
    <w:rsid w:val="0FD118FE"/>
    <w:rsid w:val="0FE033FB"/>
    <w:rsid w:val="100C11B8"/>
    <w:rsid w:val="101430D6"/>
    <w:rsid w:val="10292590"/>
    <w:rsid w:val="106A7E76"/>
    <w:rsid w:val="1070114C"/>
    <w:rsid w:val="10AE2211"/>
    <w:rsid w:val="1124080E"/>
    <w:rsid w:val="1150254A"/>
    <w:rsid w:val="115223D3"/>
    <w:rsid w:val="115B2165"/>
    <w:rsid w:val="117304DE"/>
    <w:rsid w:val="11741093"/>
    <w:rsid w:val="11A35A40"/>
    <w:rsid w:val="11AB3978"/>
    <w:rsid w:val="12053386"/>
    <w:rsid w:val="121109C6"/>
    <w:rsid w:val="12581FBB"/>
    <w:rsid w:val="127F4610"/>
    <w:rsid w:val="12ED03D1"/>
    <w:rsid w:val="130C47CA"/>
    <w:rsid w:val="133F6997"/>
    <w:rsid w:val="13654323"/>
    <w:rsid w:val="13AE0FC3"/>
    <w:rsid w:val="13B23908"/>
    <w:rsid w:val="140A01ED"/>
    <w:rsid w:val="14482602"/>
    <w:rsid w:val="144C052F"/>
    <w:rsid w:val="14520A22"/>
    <w:rsid w:val="14744180"/>
    <w:rsid w:val="149C6306"/>
    <w:rsid w:val="14B5306A"/>
    <w:rsid w:val="14B67C55"/>
    <w:rsid w:val="14DC5098"/>
    <w:rsid w:val="14EE6D03"/>
    <w:rsid w:val="14F60E86"/>
    <w:rsid w:val="1519519C"/>
    <w:rsid w:val="15206E31"/>
    <w:rsid w:val="15254232"/>
    <w:rsid w:val="1584748A"/>
    <w:rsid w:val="15A86203"/>
    <w:rsid w:val="15C30E22"/>
    <w:rsid w:val="16126B32"/>
    <w:rsid w:val="161A1B4C"/>
    <w:rsid w:val="16237276"/>
    <w:rsid w:val="16464CDC"/>
    <w:rsid w:val="166C41DE"/>
    <w:rsid w:val="16912AF2"/>
    <w:rsid w:val="16CC7021"/>
    <w:rsid w:val="1720143C"/>
    <w:rsid w:val="173503A6"/>
    <w:rsid w:val="175D71EC"/>
    <w:rsid w:val="177C1EA7"/>
    <w:rsid w:val="17D95731"/>
    <w:rsid w:val="17FF73D7"/>
    <w:rsid w:val="181C72C3"/>
    <w:rsid w:val="18211E1B"/>
    <w:rsid w:val="1832430E"/>
    <w:rsid w:val="183E04F8"/>
    <w:rsid w:val="184002EE"/>
    <w:rsid w:val="18820036"/>
    <w:rsid w:val="1883786B"/>
    <w:rsid w:val="18E1336F"/>
    <w:rsid w:val="19A41343"/>
    <w:rsid w:val="19B34E83"/>
    <w:rsid w:val="19E27A2A"/>
    <w:rsid w:val="1A45723A"/>
    <w:rsid w:val="1A553973"/>
    <w:rsid w:val="1A633FA3"/>
    <w:rsid w:val="1A711C70"/>
    <w:rsid w:val="1A740BC2"/>
    <w:rsid w:val="1A891941"/>
    <w:rsid w:val="1AF4687A"/>
    <w:rsid w:val="1B0D1BDF"/>
    <w:rsid w:val="1B207507"/>
    <w:rsid w:val="1B9B403F"/>
    <w:rsid w:val="1BAB1620"/>
    <w:rsid w:val="1C466ACC"/>
    <w:rsid w:val="1C7A5CD1"/>
    <w:rsid w:val="1C845FB0"/>
    <w:rsid w:val="1C913D54"/>
    <w:rsid w:val="1CFE3DA3"/>
    <w:rsid w:val="1D0F5B58"/>
    <w:rsid w:val="1D201F38"/>
    <w:rsid w:val="1D710992"/>
    <w:rsid w:val="1D922616"/>
    <w:rsid w:val="1E2537A9"/>
    <w:rsid w:val="1E285DDF"/>
    <w:rsid w:val="1E4B00F3"/>
    <w:rsid w:val="1E500531"/>
    <w:rsid w:val="1E6F1FE1"/>
    <w:rsid w:val="1EB0468E"/>
    <w:rsid w:val="1F68025A"/>
    <w:rsid w:val="1F6C0345"/>
    <w:rsid w:val="1F813BA8"/>
    <w:rsid w:val="1F8664D4"/>
    <w:rsid w:val="1F8C445B"/>
    <w:rsid w:val="1F9C1936"/>
    <w:rsid w:val="1FFE6674"/>
    <w:rsid w:val="203D5BA7"/>
    <w:rsid w:val="206A51A5"/>
    <w:rsid w:val="206F2C43"/>
    <w:rsid w:val="209871B3"/>
    <w:rsid w:val="20A931B8"/>
    <w:rsid w:val="20B30CE4"/>
    <w:rsid w:val="20CE75FA"/>
    <w:rsid w:val="210F42E2"/>
    <w:rsid w:val="211C1585"/>
    <w:rsid w:val="21295842"/>
    <w:rsid w:val="21465EDE"/>
    <w:rsid w:val="219F0598"/>
    <w:rsid w:val="21A6215A"/>
    <w:rsid w:val="21E11509"/>
    <w:rsid w:val="22423C2A"/>
    <w:rsid w:val="22726B56"/>
    <w:rsid w:val="22D658C8"/>
    <w:rsid w:val="22FD1D46"/>
    <w:rsid w:val="231E2343"/>
    <w:rsid w:val="23202925"/>
    <w:rsid w:val="242C4EA5"/>
    <w:rsid w:val="246513FF"/>
    <w:rsid w:val="247F7FD5"/>
    <w:rsid w:val="2485197F"/>
    <w:rsid w:val="249D119B"/>
    <w:rsid w:val="24A132DF"/>
    <w:rsid w:val="25220E46"/>
    <w:rsid w:val="254A6F50"/>
    <w:rsid w:val="25D01537"/>
    <w:rsid w:val="25D67176"/>
    <w:rsid w:val="260A5317"/>
    <w:rsid w:val="262A06F0"/>
    <w:rsid w:val="263E699C"/>
    <w:rsid w:val="265A603B"/>
    <w:rsid w:val="2692692C"/>
    <w:rsid w:val="26E0343E"/>
    <w:rsid w:val="27300FD8"/>
    <w:rsid w:val="2738773C"/>
    <w:rsid w:val="2747197B"/>
    <w:rsid w:val="27592C5B"/>
    <w:rsid w:val="27915944"/>
    <w:rsid w:val="27CD407A"/>
    <w:rsid w:val="27DD798B"/>
    <w:rsid w:val="27F63A2D"/>
    <w:rsid w:val="283A2C82"/>
    <w:rsid w:val="283F1053"/>
    <w:rsid w:val="28796B96"/>
    <w:rsid w:val="28BA11BF"/>
    <w:rsid w:val="2931620D"/>
    <w:rsid w:val="29675AC4"/>
    <w:rsid w:val="29922943"/>
    <w:rsid w:val="29B65CE6"/>
    <w:rsid w:val="2A033452"/>
    <w:rsid w:val="2A6D0EEA"/>
    <w:rsid w:val="2A8104E6"/>
    <w:rsid w:val="2A9F792F"/>
    <w:rsid w:val="2AF32E8C"/>
    <w:rsid w:val="2B4A70BE"/>
    <w:rsid w:val="2B587DFF"/>
    <w:rsid w:val="2B5A5F1E"/>
    <w:rsid w:val="2B692181"/>
    <w:rsid w:val="2B7B1FB1"/>
    <w:rsid w:val="2B7D502F"/>
    <w:rsid w:val="2BA674B6"/>
    <w:rsid w:val="2BA95B9F"/>
    <w:rsid w:val="2BB80EC9"/>
    <w:rsid w:val="2BF27B5A"/>
    <w:rsid w:val="2BFA4B21"/>
    <w:rsid w:val="2C406F9B"/>
    <w:rsid w:val="2C4F229B"/>
    <w:rsid w:val="2C870BBA"/>
    <w:rsid w:val="2D703A87"/>
    <w:rsid w:val="2D8452FE"/>
    <w:rsid w:val="2DB24FBA"/>
    <w:rsid w:val="2DCB6FA9"/>
    <w:rsid w:val="2E2D447C"/>
    <w:rsid w:val="2E5C4CDB"/>
    <w:rsid w:val="2EB04831"/>
    <w:rsid w:val="2EC354CD"/>
    <w:rsid w:val="2ECE7202"/>
    <w:rsid w:val="2EE96379"/>
    <w:rsid w:val="2EF91EF2"/>
    <w:rsid w:val="2F2566FC"/>
    <w:rsid w:val="2F373D31"/>
    <w:rsid w:val="2F476158"/>
    <w:rsid w:val="2F890D28"/>
    <w:rsid w:val="2FCA2551"/>
    <w:rsid w:val="2FD12075"/>
    <w:rsid w:val="30295A36"/>
    <w:rsid w:val="303B7E6A"/>
    <w:rsid w:val="303F2B48"/>
    <w:rsid w:val="304336AB"/>
    <w:rsid w:val="304B587C"/>
    <w:rsid w:val="304E6BE8"/>
    <w:rsid w:val="30813B30"/>
    <w:rsid w:val="3082033E"/>
    <w:rsid w:val="30881285"/>
    <w:rsid w:val="309B514D"/>
    <w:rsid w:val="30A343C5"/>
    <w:rsid w:val="30DF554C"/>
    <w:rsid w:val="30FF5514"/>
    <w:rsid w:val="31076340"/>
    <w:rsid w:val="311D4A0F"/>
    <w:rsid w:val="319770C5"/>
    <w:rsid w:val="31E62755"/>
    <w:rsid w:val="320B5F20"/>
    <w:rsid w:val="32132FE8"/>
    <w:rsid w:val="32352EFD"/>
    <w:rsid w:val="323C18F0"/>
    <w:rsid w:val="327E67C7"/>
    <w:rsid w:val="32C0536D"/>
    <w:rsid w:val="333D42F1"/>
    <w:rsid w:val="336122B2"/>
    <w:rsid w:val="33AE3E9B"/>
    <w:rsid w:val="33CF711A"/>
    <w:rsid w:val="33EE7657"/>
    <w:rsid w:val="345B3219"/>
    <w:rsid w:val="348D1D35"/>
    <w:rsid w:val="34A8249C"/>
    <w:rsid w:val="34D43DEE"/>
    <w:rsid w:val="351753DD"/>
    <w:rsid w:val="355E3E62"/>
    <w:rsid w:val="3584119F"/>
    <w:rsid w:val="36227CAF"/>
    <w:rsid w:val="363732BE"/>
    <w:rsid w:val="36A80B4F"/>
    <w:rsid w:val="36AD5364"/>
    <w:rsid w:val="36B221DD"/>
    <w:rsid w:val="36C54E1C"/>
    <w:rsid w:val="3733527D"/>
    <w:rsid w:val="373746D8"/>
    <w:rsid w:val="3748234D"/>
    <w:rsid w:val="37515F75"/>
    <w:rsid w:val="376F5D6A"/>
    <w:rsid w:val="377A7805"/>
    <w:rsid w:val="37BC6888"/>
    <w:rsid w:val="380148D3"/>
    <w:rsid w:val="38393D5E"/>
    <w:rsid w:val="38617C6A"/>
    <w:rsid w:val="38833DE9"/>
    <w:rsid w:val="38A861C9"/>
    <w:rsid w:val="38B35E6E"/>
    <w:rsid w:val="394702A3"/>
    <w:rsid w:val="398A2CC3"/>
    <w:rsid w:val="3A4C3A45"/>
    <w:rsid w:val="3A7331DC"/>
    <w:rsid w:val="3A8F12F0"/>
    <w:rsid w:val="3A962F89"/>
    <w:rsid w:val="3AC05E82"/>
    <w:rsid w:val="3AD233B5"/>
    <w:rsid w:val="3B0613CA"/>
    <w:rsid w:val="3B1B54F9"/>
    <w:rsid w:val="3B2048F8"/>
    <w:rsid w:val="3B3877D4"/>
    <w:rsid w:val="3B5F020D"/>
    <w:rsid w:val="3B6F7C15"/>
    <w:rsid w:val="3B7F3565"/>
    <w:rsid w:val="3B966689"/>
    <w:rsid w:val="3BC069A9"/>
    <w:rsid w:val="3BCB6FA7"/>
    <w:rsid w:val="3BDF6BA2"/>
    <w:rsid w:val="3C1B3449"/>
    <w:rsid w:val="3C647A17"/>
    <w:rsid w:val="3C8775C7"/>
    <w:rsid w:val="3CA1745F"/>
    <w:rsid w:val="3CB23BF8"/>
    <w:rsid w:val="3CD14356"/>
    <w:rsid w:val="3CF34011"/>
    <w:rsid w:val="3CF42567"/>
    <w:rsid w:val="3D2F57DC"/>
    <w:rsid w:val="3D4532DD"/>
    <w:rsid w:val="3D5E7FFC"/>
    <w:rsid w:val="3D627193"/>
    <w:rsid w:val="3D8429B0"/>
    <w:rsid w:val="3DA67B8F"/>
    <w:rsid w:val="3DAD2F4F"/>
    <w:rsid w:val="3DB4314D"/>
    <w:rsid w:val="3DB57C4A"/>
    <w:rsid w:val="3DB75B4F"/>
    <w:rsid w:val="3DCF0842"/>
    <w:rsid w:val="3DD93048"/>
    <w:rsid w:val="3E184444"/>
    <w:rsid w:val="3E8D14EC"/>
    <w:rsid w:val="3ED757E5"/>
    <w:rsid w:val="3EEA2AB2"/>
    <w:rsid w:val="3EF82F1D"/>
    <w:rsid w:val="3F1E5AB9"/>
    <w:rsid w:val="3F852D2F"/>
    <w:rsid w:val="3FBE03E4"/>
    <w:rsid w:val="3FF61148"/>
    <w:rsid w:val="40285E42"/>
    <w:rsid w:val="402E2DEC"/>
    <w:rsid w:val="40974A1F"/>
    <w:rsid w:val="40C44ED5"/>
    <w:rsid w:val="40EE5B14"/>
    <w:rsid w:val="40F172A2"/>
    <w:rsid w:val="40FA2BD0"/>
    <w:rsid w:val="41055E53"/>
    <w:rsid w:val="41296C1C"/>
    <w:rsid w:val="413865E0"/>
    <w:rsid w:val="416C6943"/>
    <w:rsid w:val="417D756E"/>
    <w:rsid w:val="41AB07F7"/>
    <w:rsid w:val="41BD0345"/>
    <w:rsid w:val="41CD5B33"/>
    <w:rsid w:val="41D80EFF"/>
    <w:rsid w:val="423E12BC"/>
    <w:rsid w:val="425F2144"/>
    <w:rsid w:val="42834C3F"/>
    <w:rsid w:val="4289452C"/>
    <w:rsid w:val="42AE13F8"/>
    <w:rsid w:val="42BF56E0"/>
    <w:rsid w:val="42E56F03"/>
    <w:rsid w:val="42EA5190"/>
    <w:rsid w:val="43006FFC"/>
    <w:rsid w:val="43A86595"/>
    <w:rsid w:val="43E84BB6"/>
    <w:rsid w:val="442E72C2"/>
    <w:rsid w:val="445F6806"/>
    <w:rsid w:val="44BC271B"/>
    <w:rsid w:val="44D54503"/>
    <w:rsid w:val="44F76B54"/>
    <w:rsid w:val="44FF73E4"/>
    <w:rsid w:val="45327BFA"/>
    <w:rsid w:val="4538582B"/>
    <w:rsid w:val="4543478E"/>
    <w:rsid w:val="456E15B4"/>
    <w:rsid w:val="45A83BAB"/>
    <w:rsid w:val="463A55A6"/>
    <w:rsid w:val="466E26F0"/>
    <w:rsid w:val="467131A2"/>
    <w:rsid w:val="467203F1"/>
    <w:rsid w:val="46750704"/>
    <w:rsid w:val="46A56E2D"/>
    <w:rsid w:val="47343AEB"/>
    <w:rsid w:val="47353F83"/>
    <w:rsid w:val="474849CE"/>
    <w:rsid w:val="47722377"/>
    <w:rsid w:val="478A1029"/>
    <w:rsid w:val="4797068B"/>
    <w:rsid w:val="47C21BED"/>
    <w:rsid w:val="47C91084"/>
    <w:rsid w:val="48240EE7"/>
    <w:rsid w:val="48631D19"/>
    <w:rsid w:val="486C7F92"/>
    <w:rsid w:val="4886498B"/>
    <w:rsid w:val="489F6012"/>
    <w:rsid w:val="48A32436"/>
    <w:rsid w:val="48BB4C36"/>
    <w:rsid w:val="48EF56B7"/>
    <w:rsid w:val="495E2201"/>
    <w:rsid w:val="49642CD0"/>
    <w:rsid w:val="49762DDA"/>
    <w:rsid w:val="49781DA8"/>
    <w:rsid w:val="4978233C"/>
    <w:rsid w:val="49A52D7D"/>
    <w:rsid w:val="49AA6EC1"/>
    <w:rsid w:val="49B5062C"/>
    <w:rsid w:val="49BF181B"/>
    <w:rsid w:val="49FF7CAD"/>
    <w:rsid w:val="4A132FD5"/>
    <w:rsid w:val="4A616C00"/>
    <w:rsid w:val="4A843E47"/>
    <w:rsid w:val="4AAF1A49"/>
    <w:rsid w:val="4AEC2FA0"/>
    <w:rsid w:val="4B596CFD"/>
    <w:rsid w:val="4B855409"/>
    <w:rsid w:val="4B920F0E"/>
    <w:rsid w:val="4BB42EAF"/>
    <w:rsid w:val="4C120390"/>
    <w:rsid w:val="4C271AF5"/>
    <w:rsid w:val="4C3B2FC6"/>
    <w:rsid w:val="4C747F9B"/>
    <w:rsid w:val="4C9129B6"/>
    <w:rsid w:val="4CCF201B"/>
    <w:rsid w:val="4D267CDF"/>
    <w:rsid w:val="4D345BB5"/>
    <w:rsid w:val="4D5324A2"/>
    <w:rsid w:val="4D74704F"/>
    <w:rsid w:val="4D7A7570"/>
    <w:rsid w:val="4D820119"/>
    <w:rsid w:val="4D853DC8"/>
    <w:rsid w:val="4DA45572"/>
    <w:rsid w:val="4DB15881"/>
    <w:rsid w:val="4DCA1533"/>
    <w:rsid w:val="4DD7620C"/>
    <w:rsid w:val="4DED503B"/>
    <w:rsid w:val="4E4A7FF8"/>
    <w:rsid w:val="4E8669B5"/>
    <w:rsid w:val="4E8C5510"/>
    <w:rsid w:val="4EC66C42"/>
    <w:rsid w:val="4EFA6A76"/>
    <w:rsid w:val="4EFF21CE"/>
    <w:rsid w:val="4F032A14"/>
    <w:rsid w:val="4F0C32C7"/>
    <w:rsid w:val="4F451424"/>
    <w:rsid w:val="4F820689"/>
    <w:rsid w:val="4F9D6914"/>
    <w:rsid w:val="50160741"/>
    <w:rsid w:val="50245BB8"/>
    <w:rsid w:val="50712E0A"/>
    <w:rsid w:val="509D7D99"/>
    <w:rsid w:val="50A2601B"/>
    <w:rsid w:val="50A9699C"/>
    <w:rsid w:val="50B07FD6"/>
    <w:rsid w:val="50BD1C80"/>
    <w:rsid w:val="50C62CF2"/>
    <w:rsid w:val="50F14F86"/>
    <w:rsid w:val="5102049C"/>
    <w:rsid w:val="51153893"/>
    <w:rsid w:val="5134773C"/>
    <w:rsid w:val="517618EB"/>
    <w:rsid w:val="518961CA"/>
    <w:rsid w:val="51A76557"/>
    <w:rsid w:val="51AF41AA"/>
    <w:rsid w:val="51B87C3C"/>
    <w:rsid w:val="51E268A8"/>
    <w:rsid w:val="52252B19"/>
    <w:rsid w:val="5225635C"/>
    <w:rsid w:val="525A62EF"/>
    <w:rsid w:val="52B03C4D"/>
    <w:rsid w:val="52C147A9"/>
    <w:rsid w:val="531346C1"/>
    <w:rsid w:val="531D5F0E"/>
    <w:rsid w:val="532D10C0"/>
    <w:rsid w:val="53800819"/>
    <w:rsid w:val="53BB34E5"/>
    <w:rsid w:val="53DA4B12"/>
    <w:rsid w:val="53F270DC"/>
    <w:rsid w:val="540D696A"/>
    <w:rsid w:val="5420065F"/>
    <w:rsid w:val="5425633D"/>
    <w:rsid w:val="54280951"/>
    <w:rsid w:val="542A5648"/>
    <w:rsid w:val="546565F7"/>
    <w:rsid w:val="54671188"/>
    <w:rsid w:val="54AC265B"/>
    <w:rsid w:val="54D1073B"/>
    <w:rsid w:val="54E52B7B"/>
    <w:rsid w:val="54E77A99"/>
    <w:rsid w:val="55027545"/>
    <w:rsid w:val="552A575B"/>
    <w:rsid w:val="55812E40"/>
    <w:rsid w:val="5599340A"/>
    <w:rsid w:val="55B92F91"/>
    <w:rsid w:val="55CE2476"/>
    <w:rsid w:val="55D51B1B"/>
    <w:rsid w:val="564226F4"/>
    <w:rsid w:val="565D24CE"/>
    <w:rsid w:val="5660312E"/>
    <w:rsid w:val="567165BA"/>
    <w:rsid w:val="56A57496"/>
    <w:rsid w:val="56B279E4"/>
    <w:rsid w:val="56DE4A6E"/>
    <w:rsid w:val="56DF5E80"/>
    <w:rsid w:val="56E5359E"/>
    <w:rsid w:val="56FB3A0C"/>
    <w:rsid w:val="570F07B3"/>
    <w:rsid w:val="571F75C8"/>
    <w:rsid w:val="57215E97"/>
    <w:rsid w:val="578F54C7"/>
    <w:rsid w:val="57CE7B99"/>
    <w:rsid w:val="57F233D4"/>
    <w:rsid w:val="580C43FD"/>
    <w:rsid w:val="586E3809"/>
    <w:rsid w:val="587200CE"/>
    <w:rsid w:val="58805C41"/>
    <w:rsid w:val="58CB661B"/>
    <w:rsid w:val="5919737E"/>
    <w:rsid w:val="592B1550"/>
    <w:rsid w:val="595E66F3"/>
    <w:rsid w:val="59734DE2"/>
    <w:rsid w:val="597358F0"/>
    <w:rsid w:val="59B11B62"/>
    <w:rsid w:val="59E305F7"/>
    <w:rsid w:val="59F86E86"/>
    <w:rsid w:val="5A19115C"/>
    <w:rsid w:val="5A6A52E5"/>
    <w:rsid w:val="5AB64E30"/>
    <w:rsid w:val="5AC922C1"/>
    <w:rsid w:val="5ACF10AB"/>
    <w:rsid w:val="5B1051F7"/>
    <w:rsid w:val="5B697B82"/>
    <w:rsid w:val="5B6B27D6"/>
    <w:rsid w:val="5B6D0268"/>
    <w:rsid w:val="5BA81246"/>
    <w:rsid w:val="5BD81058"/>
    <w:rsid w:val="5BDD7E3F"/>
    <w:rsid w:val="5C0474B3"/>
    <w:rsid w:val="5C09460B"/>
    <w:rsid w:val="5C353DF9"/>
    <w:rsid w:val="5CD302C1"/>
    <w:rsid w:val="5CDE550B"/>
    <w:rsid w:val="5CE67BA6"/>
    <w:rsid w:val="5CF6356A"/>
    <w:rsid w:val="5CFB44DB"/>
    <w:rsid w:val="5D04238B"/>
    <w:rsid w:val="5D3A4C0F"/>
    <w:rsid w:val="5D7A3B94"/>
    <w:rsid w:val="5DCF57A0"/>
    <w:rsid w:val="5DD1232C"/>
    <w:rsid w:val="5DD45079"/>
    <w:rsid w:val="5E02443D"/>
    <w:rsid w:val="5F4224BF"/>
    <w:rsid w:val="5F700FD0"/>
    <w:rsid w:val="5F7C3D78"/>
    <w:rsid w:val="5FC53466"/>
    <w:rsid w:val="5FCE26AE"/>
    <w:rsid w:val="60070769"/>
    <w:rsid w:val="601467A1"/>
    <w:rsid w:val="60303B8D"/>
    <w:rsid w:val="609E286F"/>
    <w:rsid w:val="609F1EFD"/>
    <w:rsid w:val="60D3046E"/>
    <w:rsid w:val="60EF48AF"/>
    <w:rsid w:val="611D1171"/>
    <w:rsid w:val="61522791"/>
    <w:rsid w:val="61577B39"/>
    <w:rsid w:val="617901B4"/>
    <w:rsid w:val="618642E7"/>
    <w:rsid w:val="61CF51AA"/>
    <w:rsid w:val="61D50156"/>
    <w:rsid w:val="61DF0875"/>
    <w:rsid w:val="62000D5B"/>
    <w:rsid w:val="621345B2"/>
    <w:rsid w:val="624A5925"/>
    <w:rsid w:val="625B158B"/>
    <w:rsid w:val="62AE2699"/>
    <w:rsid w:val="63187407"/>
    <w:rsid w:val="63411A4F"/>
    <w:rsid w:val="635254EB"/>
    <w:rsid w:val="637D21CE"/>
    <w:rsid w:val="63962083"/>
    <w:rsid w:val="63A31FFA"/>
    <w:rsid w:val="63C1682A"/>
    <w:rsid w:val="64071C9B"/>
    <w:rsid w:val="642E3E0B"/>
    <w:rsid w:val="642E4C0F"/>
    <w:rsid w:val="64867FFD"/>
    <w:rsid w:val="64974AD5"/>
    <w:rsid w:val="652F7AD3"/>
    <w:rsid w:val="65347929"/>
    <w:rsid w:val="65353025"/>
    <w:rsid w:val="65AC0087"/>
    <w:rsid w:val="65BF299B"/>
    <w:rsid w:val="65CC34D1"/>
    <w:rsid w:val="65EE73DD"/>
    <w:rsid w:val="66001503"/>
    <w:rsid w:val="66135414"/>
    <w:rsid w:val="664F0E4C"/>
    <w:rsid w:val="66631053"/>
    <w:rsid w:val="66661BB6"/>
    <w:rsid w:val="66675376"/>
    <w:rsid w:val="666D716E"/>
    <w:rsid w:val="66710F7A"/>
    <w:rsid w:val="66842243"/>
    <w:rsid w:val="67181C43"/>
    <w:rsid w:val="671A588E"/>
    <w:rsid w:val="671F15FC"/>
    <w:rsid w:val="672E72AE"/>
    <w:rsid w:val="67397865"/>
    <w:rsid w:val="6798275B"/>
    <w:rsid w:val="679A53FA"/>
    <w:rsid w:val="67AC7CF7"/>
    <w:rsid w:val="67C45F26"/>
    <w:rsid w:val="681141C3"/>
    <w:rsid w:val="6818190E"/>
    <w:rsid w:val="682003E3"/>
    <w:rsid w:val="68322228"/>
    <w:rsid w:val="68675B7D"/>
    <w:rsid w:val="686F10A2"/>
    <w:rsid w:val="689E2715"/>
    <w:rsid w:val="68AF7B4F"/>
    <w:rsid w:val="68E35247"/>
    <w:rsid w:val="68E664D2"/>
    <w:rsid w:val="68F5795B"/>
    <w:rsid w:val="691F16C1"/>
    <w:rsid w:val="6976626E"/>
    <w:rsid w:val="69B7552A"/>
    <w:rsid w:val="69BE604B"/>
    <w:rsid w:val="6A5703EE"/>
    <w:rsid w:val="6A595366"/>
    <w:rsid w:val="6A690388"/>
    <w:rsid w:val="6A771FC2"/>
    <w:rsid w:val="6A7E1BB5"/>
    <w:rsid w:val="6AA67AD9"/>
    <w:rsid w:val="6ACA049C"/>
    <w:rsid w:val="6AE27FEC"/>
    <w:rsid w:val="6AE647D4"/>
    <w:rsid w:val="6AF23C1E"/>
    <w:rsid w:val="6B12229A"/>
    <w:rsid w:val="6B2E0E96"/>
    <w:rsid w:val="6B7506CD"/>
    <w:rsid w:val="6C792BF1"/>
    <w:rsid w:val="6C893870"/>
    <w:rsid w:val="6CEE1D8E"/>
    <w:rsid w:val="6D383377"/>
    <w:rsid w:val="6D68651B"/>
    <w:rsid w:val="6E286589"/>
    <w:rsid w:val="6E506E94"/>
    <w:rsid w:val="6E9802B8"/>
    <w:rsid w:val="6ECF1D31"/>
    <w:rsid w:val="6ED02B27"/>
    <w:rsid w:val="6F10215B"/>
    <w:rsid w:val="6F154DC0"/>
    <w:rsid w:val="6F21240D"/>
    <w:rsid w:val="6F38602C"/>
    <w:rsid w:val="6F6266D4"/>
    <w:rsid w:val="6F695E5E"/>
    <w:rsid w:val="6F8F0476"/>
    <w:rsid w:val="6FBB54F9"/>
    <w:rsid w:val="6FC4232F"/>
    <w:rsid w:val="6FE75DE6"/>
    <w:rsid w:val="6FF71049"/>
    <w:rsid w:val="706D2B4A"/>
    <w:rsid w:val="70C7544E"/>
    <w:rsid w:val="70DC574B"/>
    <w:rsid w:val="70E03743"/>
    <w:rsid w:val="710D6D43"/>
    <w:rsid w:val="712D7538"/>
    <w:rsid w:val="714134E8"/>
    <w:rsid w:val="714F77D7"/>
    <w:rsid w:val="71876750"/>
    <w:rsid w:val="71D62929"/>
    <w:rsid w:val="720E3AAD"/>
    <w:rsid w:val="721C4D25"/>
    <w:rsid w:val="723E62DA"/>
    <w:rsid w:val="72423080"/>
    <w:rsid w:val="725C30E8"/>
    <w:rsid w:val="72814B8D"/>
    <w:rsid w:val="72955404"/>
    <w:rsid w:val="72C0283A"/>
    <w:rsid w:val="72E361AD"/>
    <w:rsid w:val="72FC7E47"/>
    <w:rsid w:val="733B31FC"/>
    <w:rsid w:val="73557DF6"/>
    <w:rsid w:val="73583485"/>
    <w:rsid w:val="73812320"/>
    <w:rsid w:val="73EC57B3"/>
    <w:rsid w:val="742407F2"/>
    <w:rsid w:val="743A3B63"/>
    <w:rsid w:val="74E71177"/>
    <w:rsid w:val="751437A8"/>
    <w:rsid w:val="7533328A"/>
    <w:rsid w:val="755050BB"/>
    <w:rsid w:val="755665D7"/>
    <w:rsid w:val="756F3F11"/>
    <w:rsid w:val="75EA77F1"/>
    <w:rsid w:val="761E314B"/>
    <w:rsid w:val="761F209C"/>
    <w:rsid w:val="765F1CEA"/>
    <w:rsid w:val="76925C3D"/>
    <w:rsid w:val="76953682"/>
    <w:rsid w:val="76B41C79"/>
    <w:rsid w:val="76FF1BEE"/>
    <w:rsid w:val="773F26BB"/>
    <w:rsid w:val="775C4ADF"/>
    <w:rsid w:val="77A7695E"/>
    <w:rsid w:val="77BD3B1E"/>
    <w:rsid w:val="77CC47B2"/>
    <w:rsid w:val="77E323DD"/>
    <w:rsid w:val="78261AC0"/>
    <w:rsid w:val="78A175B5"/>
    <w:rsid w:val="78FD74C9"/>
    <w:rsid w:val="79150369"/>
    <w:rsid w:val="79273D75"/>
    <w:rsid w:val="794C2443"/>
    <w:rsid w:val="79531439"/>
    <w:rsid w:val="79644AF9"/>
    <w:rsid w:val="797474EE"/>
    <w:rsid w:val="798B3E7A"/>
    <w:rsid w:val="79D164E7"/>
    <w:rsid w:val="79E56206"/>
    <w:rsid w:val="7A403B46"/>
    <w:rsid w:val="7A691DE9"/>
    <w:rsid w:val="7A9F4EC2"/>
    <w:rsid w:val="7AAC7803"/>
    <w:rsid w:val="7ADD217C"/>
    <w:rsid w:val="7AF070B9"/>
    <w:rsid w:val="7B301CB1"/>
    <w:rsid w:val="7B64398E"/>
    <w:rsid w:val="7B747871"/>
    <w:rsid w:val="7B7E3025"/>
    <w:rsid w:val="7B8269D6"/>
    <w:rsid w:val="7BB0283D"/>
    <w:rsid w:val="7BC5724A"/>
    <w:rsid w:val="7BD6708A"/>
    <w:rsid w:val="7BE26D6F"/>
    <w:rsid w:val="7BF24FEC"/>
    <w:rsid w:val="7C0F29D0"/>
    <w:rsid w:val="7C585A5D"/>
    <w:rsid w:val="7C9D334B"/>
    <w:rsid w:val="7CB06DEB"/>
    <w:rsid w:val="7CD036A6"/>
    <w:rsid w:val="7CF57FFF"/>
    <w:rsid w:val="7D19514C"/>
    <w:rsid w:val="7D582134"/>
    <w:rsid w:val="7DB60999"/>
    <w:rsid w:val="7DC3306A"/>
    <w:rsid w:val="7E3B7CC5"/>
    <w:rsid w:val="7E547A6E"/>
    <w:rsid w:val="7EE859A6"/>
    <w:rsid w:val="7EFA06DD"/>
    <w:rsid w:val="7F195546"/>
    <w:rsid w:val="7F2A51AE"/>
    <w:rsid w:val="7F34522F"/>
    <w:rsid w:val="7FBA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500</Words>
  <Characters>509</Characters>
  <Lines>0</Lines>
  <Paragraphs>0</Paragraphs>
  <TotalTime>0</TotalTime>
  <ScaleCrop>false</ScaleCrop>
  <LinksUpToDate>false</LinksUpToDate>
  <CharactersWithSpaces>513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2024-05-31T00:51:00Z</dcterms:created>
  <dc:creator>Lenovo</dc:creator>
  <cp:lastModifiedBy>文文</cp:lastModifiedBy>
  <dcterms:modified xsi:type="dcterms:W3CDTF">2025-03-04T03:47:31Z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57CA88A889DE48D7B0ED57492E9EED14_13</vt:lpwstr>
  </property>
  <property fmtid="{D5CDD505-2E9C-101B-9397-08002B2CF9AE}" pid="4" name="KSOTemplateDocerSaveRecord">
    <vt:lpwstr>eyJoZGlkIjoiZGExZTMyM2Q0OGQzYzA5ZDFmMDM5NTA3NTU0ZDA0ZjQiLCJ1c2VySWQiOiIzNzcyNzQyNDEifQ==</vt:lpwstr>
  </property>
</Properties>
</file>